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29826" w14:textId="2BC38F5D" w:rsidR="0036304D" w:rsidRPr="008C2C63" w:rsidRDefault="008C2C63" w:rsidP="008C2C6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C2C63">
        <w:rPr>
          <w:rFonts w:ascii="Times New Roman" w:hAnsi="Times New Roman" w:cs="Times New Roman"/>
          <w:b/>
          <w:bCs/>
          <w:sz w:val="36"/>
          <w:szCs w:val="36"/>
        </w:rPr>
        <w:t>JELENTKEZÉSI LAP</w:t>
      </w:r>
    </w:p>
    <w:p w14:paraId="2215FBCD" w14:textId="34B3075D" w:rsidR="00142C56" w:rsidRPr="000C017A" w:rsidRDefault="00142C56" w:rsidP="00142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17A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BB4E87">
        <w:rPr>
          <w:rFonts w:ascii="Times New Roman" w:hAnsi="Times New Roman" w:cs="Times New Roman"/>
          <w:b/>
          <w:bCs/>
          <w:color w:val="FF0000"/>
          <w:sz w:val="24"/>
          <w:szCs w:val="24"/>
        </w:rPr>
        <w:t>„</w:t>
      </w:r>
      <w:r w:rsidR="00BB4E87" w:rsidRPr="00BB4E87">
        <w:rPr>
          <w:rFonts w:ascii="Times New Roman" w:hAnsi="Times New Roman" w:cs="Times New Roman"/>
          <w:b/>
          <w:bCs/>
          <w:color w:val="FF0000"/>
          <w:sz w:val="24"/>
          <w:szCs w:val="24"/>
        </w:rPr>
        <w:t>KRIPTOVALUTÁK TÖRTÉNETE”</w:t>
      </w:r>
      <w:r w:rsidRPr="000C017A">
        <w:rPr>
          <w:rFonts w:ascii="Times New Roman" w:hAnsi="Times New Roman" w:cs="Times New Roman"/>
          <w:b/>
          <w:bCs/>
          <w:sz w:val="24"/>
          <w:szCs w:val="24"/>
        </w:rPr>
        <w:t xml:space="preserve"> képzéshez</w:t>
      </w:r>
    </w:p>
    <w:p w14:paraId="3066F70F" w14:textId="4F26B9CC" w:rsidR="00142C56" w:rsidRPr="000C017A" w:rsidRDefault="00142C56" w:rsidP="00142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17A">
        <w:rPr>
          <w:rFonts w:ascii="Times New Roman" w:hAnsi="Times New Roman" w:cs="Times New Roman"/>
          <w:b/>
          <w:bCs/>
          <w:sz w:val="24"/>
          <w:szCs w:val="24"/>
        </w:rPr>
        <w:t xml:space="preserve">A képzés kezdő napja: 2025. </w:t>
      </w:r>
      <w:r w:rsidR="0018279D">
        <w:rPr>
          <w:rFonts w:ascii="Times New Roman" w:hAnsi="Times New Roman" w:cs="Times New Roman"/>
          <w:b/>
          <w:bCs/>
          <w:sz w:val="24"/>
          <w:szCs w:val="24"/>
        </w:rPr>
        <w:t>március 20.</w:t>
      </w:r>
    </w:p>
    <w:p w14:paraId="7B578E3C" w14:textId="75AEB072" w:rsidR="00142C56" w:rsidRPr="000C017A" w:rsidRDefault="00142C56" w:rsidP="00142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17A">
        <w:rPr>
          <w:rFonts w:ascii="Times New Roman" w:hAnsi="Times New Roman" w:cs="Times New Roman"/>
          <w:b/>
          <w:bCs/>
          <w:sz w:val="24"/>
          <w:szCs w:val="24"/>
        </w:rPr>
        <w:t xml:space="preserve">A képzés (tervezett) befejező napja: 2025. </w:t>
      </w:r>
      <w:r w:rsidR="0018279D">
        <w:rPr>
          <w:rFonts w:ascii="Times New Roman" w:hAnsi="Times New Roman" w:cs="Times New Roman"/>
          <w:b/>
          <w:bCs/>
          <w:sz w:val="24"/>
          <w:szCs w:val="24"/>
        </w:rPr>
        <w:t xml:space="preserve">május </w:t>
      </w:r>
      <w:r w:rsidR="00082E97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1827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8F87C78" w14:textId="77777777" w:rsidR="00142C56" w:rsidRPr="00616B9E" w:rsidRDefault="00142C56" w:rsidP="00142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A52543" w14:textId="77777777" w:rsidR="00831AF6" w:rsidRPr="002D3626" w:rsidRDefault="00142C56" w:rsidP="00142C5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2D362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A TANFOLYAM TANDÍJMENTES!</w:t>
      </w:r>
      <w:r w:rsidR="00831AF6" w:rsidRPr="002D362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</w:p>
    <w:p w14:paraId="1FCBFE5B" w14:textId="1C842BA6" w:rsidR="00142C56" w:rsidRPr="002D3626" w:rsidRDefault="00831AF6" w:rsidP="00142C5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2D362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A TANKÖNYV</w:t>
      </w:r>
      <w:r w:rsidR="00BB4E87" w:rsidRPr="002D362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r w:rsidRPr="002D362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ÉS A VIZSGADÍJ DÍJKÖTELES. </w:t>
      </w:r>
    </w:p>
    <w:p w14:paraId="6FE9BF13" w14:textId="77777777" w:rsidR="00142C56" w:rsidRDefault="00142C56" w:rsidP="00142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429D2" w14:textId="77777777" w:rsidR="00142C56" w:rsidRPr="00831AF6" w:rsidRDefault="00142C56" w:rsidP="00142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1AF6">
        <w:rPr>
          <w:rFonts w:ascii="Times New Roman" w:hAnsi="Times New Roman" w:cs="Times New Roman"/>
          <w:b/>
          <w:bCs/>
          <w:sz w:val="20"/>
          <w:szCs w:val="20"/>
        </w:rPr>
        <w:t xml:space="preserve">FIGYELEM! </w:t>
      </w:r>
    </w:p>
    <w:p w14:paraId="38D5491D" w14:textId="3DCC7F68" w:rsidR="00142C56" w:rsidRPr="00831AF6" w:rsidRDefault="00142C56" w:rsidP="00142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1AF6">
        <w:rPr>
          <w:rFonts w:ascii="Times New Roman" w:hAnsi="Times New Roman" w:cs="Times New Roman"/>
          <w:b/>
          <w:bCs/>
          <w:sz w:val="20"/>
          <w:szCs w:val="20"/>
        </w:rPr>
        <w:t>A jelentkezési lapot kérjük NYOMTATOTT NAGYBETŰVEL KITÖLTENI és aláírás után megküldeni a</w:t>
      </w:r>
      <w:r w:rsidR="00831AF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hyperlink r:id="rId7" w:history="1">
        <w:r w:rsidR="00831AF6" w:rsidRPr="00BB63ED">
          <w:rPr>
            <w:rStyle w:val="Hiperhivatkozs"/>
            <w:rFonts w:ascii="Times New Roman" w:hAnsi="Times New Roman" w:cs="Times New Roman"/>
            <w:b/>
            <w:bCs/>
            <w:sz w:val="20"/>
            <w:szCs w:val="20"/>
          </w:rPr>
          <w:t>to.cryptosuli@gmail.com</w:t>
        </w:r>
      </w:hyperlink>
      <w:r w:rsidR="00831AF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31AF6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e-m</w:t>
      </w:r>
      <w:r w:rsidRPr="00831AF6">
        <w:rPr>
          <w:rFonts w:ascii="Times New Roman" w:hAnsi="Times New Roman" w:cs="Times New Roman"/>
          <w:b/>
          <w:bCs/>
          <w:sz w:val="20"/>
          <w:szCs w:val="20"/>
        </w:rPr>
        <w:t>ailcímre!</w:t>
      </w:r>
    </w:p>
    <w:p w14:paraId="0795586B" w14:textId="77777777" w:rsidR="00142C56" w:rsidRPr="00831AF6" w:rsidRDefault="00142C56" w:rsidP="00142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1AF6">
        <w:rPr>
          <w:rFonts w:ascii="Times New Roman" w:hAnsi="Times New Roman" w:cs="Times New Roman"/>
          <w:b/>
          <w:bCs/>
          <w:sz w:val="20"/>
          <w:szCs w:val="20"/>
        </w:rPr>
        <w:t>FIGYELEM!</w:t>
      </w:r>
    </w:p>
    <w:p w14:paraId="076DB1CE" w14:textId="77777777" w:rsidR="00142C56" w:rsidRPr="00831AF6" w:rsidRDefault="00142C56" w:rsidP="00142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1AF6">
        <w:rPr>
          <w:rFonts w:ascii="Times New Roman" w:hAnsi="Times New Roman" w:cs="Times New Roman"/>
          <w:b/>
          <w:bCs/>
          <w:sz w:val="20"/>
          <w:szCs w:val="20"/>
        </w:rPr>
        <w:t>AZ ADATOKNAK MEG KELL EGYEZNI A SZEMÉLYI IGAZOLVÁNYBAN ÉS EGYÉB HATÓSÁGI NYILVÁNTARTÁSBAN SZEREPLŐ ADATOKKAL!</w:t>
      </w:r>
    </w:p>
    <w:p w14:paraId="4BBF828E" w14:textId="0D0064B8" w:rsidR="008C2C63" w:rsidRDefault="008C2C63" w:rsidP="008C2C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1843"/>
        <w:gridCol w:w="3538"/>
      </w:tblGrid>
      <w:tr w:rsidR="008C2C63" w14:paraId="5D885BA4" w14:textId="77777777" w:rsidTr="00BF140E">
        <w:tc>
          <w:tcPr>
            <w:tcW w:w="3681" w:type="dxa"/>
            <w:gridSpan w:val="2"/>
            <w:vAlign w:val="center"/>
          </w:tcPr>
          <w:p w14:paraId="160E05E5" w14:textId="316AE2A2" w:rsidR="00FE36F6" w:rsidRDefault="00AA2C1C" w:rsidP="00EB7D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jelentkező</w:t>
            </w:r>
            <w:r w:rsidR="008C2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neve</w:t>
            </w:r>
          </w:p>
        </w:tc>
        <w:tc>
          <w:tcPr>
            <w:tcW w:w="5381" w:type="dxa"/>
            <w:gridSpan w:val="2"/>
          </w:tcPr>
          <w:p w14:paraId="3304E315" w14:textId="77777777" w:rsidR="008C2C63" w:rsidRDefault="008C2C63" w:rsidP="00EB7D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2C63" w14:paraId="6E95235A" w14:textId="77777777" w:rsidTr="00BF140E">
        <w:tc>
          <w:tcPr>
            <w:tcW w:w="3681" w:type="dxa"/>
            <w:gridSpan w:val="2"/>
            <w:vAlign w:val="center"/>
          </w:tcPr>
          <w:p w14:paraId="53309990" w14:textId="7715E76C" w:rsidR="003D18A8" w:rsidRDefault="008C2C63" w:rsidP="00EB7D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Születési név</w:t>
            </w:r>
          </w:p>
        </w:tc>
        <w:tc>
          <w:tcPr>
            <w:tcW w:w="5381" w:type="dxa"/>
            <w:gridSpan w:val="2"/>
          </w:tcPr>
          <w:p w14:paraId="0A80143D" w14:textId="77777777" w:rsidR="008C2C63" w:rsidRDefault="008C2C63" w:rsidP="00EB7D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2C63" w14:paraId="3BBE428A" w14:textId="77777777" w:rsidTr="00BF140E">
        <w:tc>
          <w:tcPr>
            <w:tcW w:w="3681" w:type="dxa"/>
            <w:gridSpan w:val="2"/>
            <w:vAlign w:val="center"/>
          </w:tcPr>
          <w:p w14:paraId="6A7A2090" w14:textId="4CFF3D88" w:rsidR="003D18A8" w:rsidRDefault="00AA2C1C" w:rsidP="00EB7D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Születési </w:t>
            </w:r>
            <w:r w:rsidR="00321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ország </w:t>
            </w:r>
          </w:p>
        </w:tc>
        <w:tc>
          <w:tcPr>
            <w:tcW w:w="5381" w:type="dxa"/>
            <w:gridSpan w:val="2"/>
          </w:tcPr>
          <w:p w14:paraId="6A4031AA" w14:textId="77777777" w:rsidR="008C2C63" w:rsidRDefault="008C2C63" w:rsidP="00EB7D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DAA" w14:paraId="72C1969D" w14:textId="77777777" w:rsidTr="00BF140E">
        <w:tc>
          <w:tcPr>
            <w:tcW w:w="3681" w:type="dxa"/>
            <w:gridSpan w:val="2"/>
            <w:vAlign w:val="center"/>
          </w:tcPr>
          <w:p w14:paraId="2851304C" w14:textId="333680FD" w:rsidR="00EB7DAA" w:rsidRDefault="00EB7DAA" w:rsidP="00EB7D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Születési hely és idő</w:t>
            </w:r>
          </w:p>
        </w:tc>
        <w:tc>
          <w:tcPr>
            <w:tcW w:w="5381" w:type="dxa"/>
            <w:gridSpan w:val="2"/>
          </w:tcPr>
          <w:p w14:paraId="4DB6A415" w14:textId="77777777" w:rsidR="00EB7DAA" w:rsidRDefault="00EB7DAA" w:rsidP="00EB7D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2C63" w14:paraId="6A805270" w14:textId="77777777" w:rsidTr="00BF140E">
        <w:tc>
          <w:tcPr>
            <w:tcW w:w="3681" w:type="dxa"/>
            <w:gridSpan w:val="2"/>
            <w:vAlign w:val="center"/>
          </w:tcPr>
          <w:p w14:paraId="0D0B84AC" w14:textId="68FB0309" w:rsidR="003D18A8" w:rsidRDefault="00AA2C1C" w:rsidP="00EB7D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Anyja neve</w:t>
            </w:r>
          </w:p>
        </w:tc>
        <w:tc>
          <w:tcPr>
            <w:tcW w:w="5381" w:type="dxa"/>
            <w:gridSpan w:val="2"/>
          </w:tcPr>
          <w:p w14:paraId="0DED7A7A" w14:textId="77777777" w:rsidR="008C2C63" w:rsidRDefault="008C2C63" w:rsidP="00EB7D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40E" w14:paraId="5D16D403" w14:textId="77777777" w:rsidTr="005E0600">
        <w:tc>
          <w:tcPr>
            <w:tcW w:w="9062" w:type="dxa"/>
            <w:gridSpan w:val="4"/>
            <w:vAlign w:val="center"/>
          </w:tcPr>
          <w:p w14:paraId="74200B80" w14:textId="77777777" w:rsidR="00BF140E" w:rsidRDefault="00BF140E" w:rsidP="00EB7DAA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Legmagasabb iskolai végzettség</w:t>
            </w:r>
          </w:p>
          <w:p w14:paraId="000864FC" w14:textId="6116C508" w:rsidR="00BF140E" w:rsidRDefault="00BF140E" w:rsidP="00EB7DAA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Kérjük az alábbi lehetőségekből válassza ki és jelölje meg </w:t>
            </w:r>
            <w:r w:rsidR="00EB7D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 jellel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iskolai végzettségét!</w:t>
            </w:r>
          </w:p>
        </w:tc>
      </w:tr>
      <w:tr w:rsidR="00433A5D" w14:paraId="2DFC707E" w14:textId="77777777" w:rsidTr="00EB7DAA">
        <w:tc>
          <w:tcPr>
            <w:tcW w:w="562" w:type="dxa"/>
            <w:vAlign w:val="center"/>
          </w:tcPr>
          <w:p w14:paraId="678E9BFE" w14:textId="1353B22E" w:rsidR="00433A5D" w:rsidRDefault="00433A5D" w:rsidP="00EB7DA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0" w:type="dxa"/>
            <w:gridSpan w:val="3"/>
            <w:vAlign w:val="center"/>
          </w:tcPr>
          <w:p w14:paraId="00F40F52" w14:textId="78A3F4BC" w:rsidR="00433A5D" w:rsidRPr="00433A5D" w:rsidRDefault="00433A5D" w:rsidP="00EB7DAA">
            <w:pPr>
              <w:spacing w:before="40" w:after="40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433A5D">
              <w:rPr>
                <w:rFonts w:ascii="Times New Roman" w:hAnsi="Times New Roman" w:cs="Times New Roman"/>
                <w:sz w:val="24"/>
                <w:szCs w:val="24"/>
              </w:rPr>
              <w:t>végzettség nélkül</w:t>
            </w:r>
          </w:p>
        </w:tc>
      </w:tr>
      <w:tr w:rsidR="00433A5D" w14:paraId="1B7B7F47" w14:textId="77777777" w:rsidTr="00EB7DAA">
        <w:tc>
          <w:tcPr>
            <w:tcW w:w="562" w:type="dxa"/>
            <w:vAlign w:val="center"/>
          </w:tcPr>
          <w:p w14:paraId="542A07BA" w14:textId="0CE75645" w:rsidR="00433A5D" w:rsidRPr="00433A5D" w:rsidRDefault="00433A5D" w:rsidP="00EB7DA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gridSpan w:val="3"/>
            <w:vAlign w:val="center"/>
          </w:tcPr>
          <w:p w14:paraId="30006DA7" w14:textId="0F26244A" w:rsidR="00433A5D" w:rsidRPr="00433A5D" w:rsidRDefault="00433A5D" w:rsidP="00EB7DAA">
            <w:pPr>
              <w:spacing w:before="40" w:after="40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433A5D">
              <w:rPr>
                <w:rFonts w:ascii="Times New Roman" w:hAnsi="Times New Roman" w:cs="Times New Roman"/>
                <w:sz w:val="24"/>
                <w:szCs w:val="24"/>
              </w:rPr>
              <w:t>általános iskolai végzettség</w:t>
            </w:r>
          </w:p>
        </w:tc>
      </w:tr>
      <w:tr w:rsidR="00433A5D" w14:paraId="702A32D1" w14:textId="77777777" w:rsidTr="00EB7DAA">
        <w:tc>
          <w:tcPr>
            <w:tcW w:w="562" w:type="dxa"/>
            <w:vAlign w:val="center"/>
          </w:tcPr>
          <w:p w14:paraId="5AF30EF9" w14:textId="67DC492A" w:rsidR="00433A5D" w:rsidRPr="00433A5D" w:rsidRDefault="00433A5D" w:rsidP="00EB7DA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gridSpan w:val="3"/>
            <w:vAlign w:val="center"/>
          </w:tcPr>
          <w:p w14:paraId="71694FE0" w14:textId="473C7207" w:rsidR="00433A5D" w:rsidRPr="00433A5D" w:rsidRDefault="00433A5D" w:rsidP="00EB7DAA">
            <w:pPr>
              <w:spacing w:before="40" w:after="40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433A5D">
              <w:rPr>
                <w:rFonts w:ascii="Times New Roman" w:hAnsi="Times New Roman" w:cs="Times New Roman"/>
                <w:sz w:val="24"/>
                <w:szCs w:val="24"/>
              </w:rPr>
              <w:t>középfokú végzettség és gimnáziumi érettségi (gimnázium)</w:t>
            </w:r>
          </w:p>
        </w:tc>
      </w:tr>
      <w:tr w:rsidR="00433A5D" w14:paraId="51D4718F" w14:textId="77777777" w:rsidTr="00EB7DAA">
        <w:tc>
          <w:tcPr>
            <w:tcW w:w="562" w:type="dxa"/>
            <w:vAlign w:val="center"/>
          </w:tcPr>
          <w:p w14:paraId="7A522097" w14:textId="03DAFCE2" w:rsidR="00433A5D" w:rsidRPr="00433A5D" w:rsidRDefault="00433A5D" w:rsidP="00EB7DA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gridSpan w:val="3"/>
            <w:vAlign w:val="center"/>
          </w:tcPr>
          <w:p w14:paraId="6FBF274D" w14:textId="77777777" w:rsidR="00EB7DAA" w:rsidRDefault="00433A5D" w:rsidP="00EB7DAA">
            <w:pPr>
              <w:spacing w:before="40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433A5D">
              <w:rPr>
                <w:rFonts w:ascii="Times New Roman" w:hAnsi="Times New Roman" w:cs="Times New Roman"/>
                <w:sz w:val="24"/>
                <w:szCs w:val="24"/>
              </w:rPr>
              <w:t xml:space="preserve">középfokú végzettség és középfokú szakképesítés </w:t>
            </w:r>
          </w:p>
          <w:p w14:paraId="61AD564B" w14:textId="2068CE4D" w:rsidR="00433A5D" w:rsidRPr="00433A5D" w:rsidRDefault="00433A5D" w:rsidP="00EB7DAA">
            <w:pPr>
              <w:spacing w:after="40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433A5D">
              <w:rPr>
                <w:rFonts w:ascii="Times New Roman" w:hAnsi="Times New Roman" w:cs="Times New Roman"/>
                <w:sz w:val="24"/>
                <w:szCs w:val="24"/>
              </w:rPr>
              <w:t>(szakgimnázium, szakképző iskola, szakiskola)</w:t>
            </w:r>
          </w:p>
        </w:tc>
      </w:tr>
      <w:tr w:rsidR="00433A5D" w14:paraId="3B7427BA" w14:textId="77777777" w:rsidTr="00EB7DAA">
        <w:tc>
          <w:tcPr>
            <w:tcW w:w="562" w:type="dxa"/>
            <w:vAlign w:val="center"/>
          </w:tcPr>
          <w:p w14:paraId="5F9A7EEB" w14:textId="03241EC8" w:rsidR="00433A5D" w:rsidRPr="00433A5D" w:rsidRDefault="00433A5D" w:rsidP="00EB7DA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gridSpan w:val="3"/>
            <w:vAlign w:val="center"/>
          </w:tcPr>
          <w:p w14:paraId="5ECB61CF" w14:textId="35FADF14" w:rsidR="00433A5D" w:rsidRPr="00433A5D" w:rsidRDefault="00433A5D" w:rsidP="00EB7DAA">
            <w:pPr>
              <w:spacing w:before="40" w:after="40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433A5D">
              <w:rPr>
                <w:rFonts w:ascii="Times New Roman" w:hAnsi="Times New Roman" w:cs="Times New Roman"/>
                <w:sz w:val="24"/>
                <w:szCs w:val="24"/>
              </w:rPr>
              <w:t>középfokú végzettség és középfokú szakképzettség (technikum)</w:t>
            </w:r>
          </w:p>
        </w:tc>
      </w:tr>
      <w:tr w:rsidR="00EB7DAA" w14:paraId="178A04B8" w14:textId="77777777" w:rsidTr="00EB7DAA">
        <w:tc>
          <w:tcPr>
            <w:tcW w:w="562" w:type="dxa"/>
            <w:vAlign w:val="center"/>
          </w:tcPr>
          <w:p w14:paraId="5FEA10D1" w14:textId="1BBD865F" w:rsidR="00EB7DAA" w:rsidRPr="00433A5D" w:rsidRDefault="00EB7DAA" w:rsidP="00EB7DAA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500" w:type="dxa"/>
            <w:gridSpan w:val="3"/>
            <w:vAlign w:val="center"/>
          </w:tcPr>
          <w:p w14:paraId="31940B80" w14:textId="0DA4503F" w:rsidR="00EB7DAA" w:rsidRPr="00433A5D" w:rsidRDefault="00EB7DAA" w:rsidP="00EB7DAA">
            <w:pPr>
              <w:spacing w:before="40" w:after="40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433A5D">
              <w:rPr>
                <w:rFonts w:ascii="Times New Roman" w:hAnsi="Times New Roman" w:cs="Times New Roman"/>
                <w:sz w:val="24"/>
                <w:szCs w:val="24"/>
              </w:rPr>
              <w:t>felsőfokú végzettségi szint és felsőfokú szakképzettség (felsőoktatási intézmény)</w:t>
            </w:r>
          </w:p>
        </w:tc>
      </w:tr>
      <w:tr w:rsidR="00EB7DAA" w14:paraId="5B410CF1" w14:textId="77777777" w:rsidTr="00EB7DAA">
        <w:tc>
          <w:tcPr>
            <w:tcW w:w="562" w:type="dxa"/>
            <w:vAlign w:val="center"/>
          </w:tcPr>
          <w:p w14:paraId="77136C30" w14:textId="50D8A854" w:rsidR="00EB7DAA" w:rsidRPr="00433A5D" w:rsidRDefault="00EB7DAA" w:rsidP="00EB7DAA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500" w:type="dxa"/>
            <w:gridSpan w:val="3"/>
            <w:vAlign w:val="center"/>
          </w:tcPr>
          <w:p w14:paraId="3F2A77C1" w14:textId="3F0C9A5B" w:rsidR="00EB7DAA" w:rsidRPr="00433A5D" w:rsidRDefault="00EB7DAA" w:rsidP="00EB7DAA">
            <w:pPr>
              <w:spacing w:before="40" w:after="40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433A5D">
              <w:rPr>
                <w:rFonts w:ascii="Times New Roman" w:hAnsi="Times New Roman" w:cs="Times New Roman"/>
                <w:sz w:val="24"/>
                <w:szCs w:val="24"/>
              </w:rPr>
              <w:t>felsőoktatási szakképzés (felsőoktatási intézmény)</w:t>
            </w:r>
          </w:p>
        </w:tc>
      </w:tr>
      <w:tr w:rsidR="008C2C63" w14:paraId="23158D28" w14:textId="77777777" w:rsidTr="00BF140E">
        <w:tc>
          <w:tcPr>
            <w:tcW w:w="3681" w:type="dxa"/>
            <w:gridSpan w:val="2"/>
            <w:vAlign w:val="center"/>
          </w:tcPr>
          <w:p w14:paraId="57E794C3" w14:textId="180028BE" w:rsidR="003D18A8" w:rsidRDefault="00AA2C1C" w:rsidP="00EB7D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 cím</w:t>
            </w:r>
          </w:p>
        </w:tc>
        <w:tc>
          <w:tcPr>
            <w:tcW w:w="5381" w:type="dxa"/>
            <w:gridSpan w:val="2"/>
          </w:tcPr>
          <w:p w14:paraId="6A42E344" w14:textId="77777777" w:rsidR="008C2C63" w:rsidRDefault="008C2C63" w:rsidP="00EB7D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2C63" w14:paraId="1B92EABF" w14:textId="77777777" w:rsidTr="00BF140E">
        <w:tc>
          <w:tcPr>
            <w:tcW w:w="3681" w:type="dxa"/>
            <w:gridSpan w:val="2"/>
            <w:vAlign w:val="center"/>
          </w:tcPr>
          <w:p w14:paraId="0CD50F20" w14:textId="0EF8FDCC" w:rsidR="003D18A8" w:rsidRDefault="00AA2C1C" w:rsidP="00EB7D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 telefonszám</w:t>
            </w:r>
          </w:p>
        </w:tc>
        <w:tc>
          <w:tcPr>
            <w:tcW w:w="5381" w:type="dxa"/>
            <w:gridSpan w:val="2"/>
          </w:tcPr>
          <w:p w14:paraId="64B1FF10" w14:textId="77777777" w:rsidR="008C2C63" w:rsidRDefault="008C2C63" w:rsidP="00EB7D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347D" w14:paraId="57583325" w14:textId="77777777" w:rsidTr="00BF140E">
        <w:tc>
          <w:tcPr>
            <w:tcW w:w="3681" w:type="dxa"/>
            <w:gridSpan w:val="2"/>
            <w:vAlign w:val="center"/>
          </w:tcPr>
          <w:p w14:paraId="782D06DB" w14:textId="66C4F1DA" w:rsidR="0017347D" w:rsidRDefault="0017347D" w:rsidP="00BF14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Lakcím</w:t>
            </w:r>
          </w:p>
        </w:tc>
        <w:tc>
          <w:tcPr>
            <w:tcW w:w="5381" w:type="dxa"/>
            <w:gridSpan w:val="2"/>
          </w:tcPr>
          <w:p w14:paraId="22C3EADB" w14:textId="77777777" w:rsidR="0017347D" w:rsidRDefault="0017347D" w:rsidP="008C2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6CE9F4" w14:textId="51159E69" w:rsidR="0017347D" w:rsidRDefault="0017347D" w:rsidP="008C2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2C63" w14:paraId="28F4F6D6" w14:textId="77777777" w:rsidTr="00EB7DAA">
        <w:tc>
          <w:tcPr>
            <w:tcW w:w="5524" w:type="dxa"/>
            <w:gridSpan w:val="3"/>
            <w:vAlign w:val="center"/>
          </w:tcPr>
          <w:p w14:paraId="5C6A0199" w14:textId="558C0886" w:rsidR="008C2C63" w:rsidRPr="00B975F9" w:rsidRDefault="00AA2C1C" w:rsidP="00BF14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Oktatási azonosító szám</w:t>
            </w:r>
          </w:p>
          <w:p w14:paraId="6E44645F" w14:textId="684BFB0D" w:rsidR="003D18A8" w:rsidRDefault="00D00A86" w:rsidP="00BF14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A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(Ha a jelentkező nem rendelkezik ezzel az azonosítóval, akkor azt írja be a rovatba, hogy NR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38" w:type="dxa"/>
          </w:tcPr>
          <w:p w14:paraId="50CB7930" w14:textId="77777777" w:rsidR="008C2C63" w:rsidRDefault="008C2C63" w:rsidP="008C2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A6F49D8" w14:textId="7E5D1A74" w:rsidR="003D18A8" w:rsidRDefault="003D18A8" w:rsidP="00B975F9"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………………………….., 202</w:t>
      </w:r>
      <w:r w:rsidR="00142C56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 …………………….. (hó)  …… (nap)</w:t>
      </w:r>
    </w:p>
    <w:p w14:paraId="537EED44" w14:textId="476133BA" w:rsidR="003D18A8" w:rsidRDefault="003D18A8" w:rsidP="003D18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0A413B" w14:textId="2379CAC7" w:rsidR="003D18A8" w:rsidRDefault="003D18A8" w:rsidP="003D18A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……………………….</w:t>
      </w:r>
    </w:p>
    <w:p w14:paraId="78FA30F4" w14:textId="7FCC9BF5" w:rsidR="003D18A8" w:rsidRDefault="003D18A8" w:rsidP="003D18A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jelentkező aláírása</w:t>
      </w:r>
    </w:p>
    <w:p w14:paraId="01DE647E" w14:textId="5D93DBB1" w:rsidR="00321E61" w:rsidRPr="008C2C63" w:rsidRDefault="00321E61" w:rsidP="005C5A5E">
      <w:pPr>
        <w:spacing w:before="16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Figyelem! A tanfolyamra 14. él</w:t>
      </w:r>
      <w:r w:rsidR="0073689F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tévét betöltött fiatalkorú is jelentkezhet. Ebben az esetben a jelentkezési lapot a </w:t>
      </w:r>
      <w:r w:rsidR="00142C56">
        <w:rPr>
          <w:rFonts w:ascii="Times New Roman" w:hAnsi="Times New Roman" w:cs="Times New Roman"/>
          <w:b/>
          <w:bCs/>
          <w:sz w:val="24"/>
          <w:szCs w:val="24"/>
        </w:rPr>
        <w:t xml:space="preserve">törvényes képviselőnek </w:t>
      </w:r>
      <w:r>
        <w:rPr>
          <w:rFonts w:ascii="Times New Roman" w:hAnsi="Times New Roman" w:cs="Times New Roman"/>
          <w:b/>
          <w:bCs/>
          <w:sz w:val="24"/>
          <w:szCs w:val="24"/>
        </w:rPr>
        <w:t>is alá kell írnia!</w:t>
      </w:r>
    </w:p>
    <w:sectPr w:rsidR="00321E61" w:rsidRPr="008C2C63" w:rsidSect="00FE36F6">
      <w:footerReference w:type="default" r:id="rId8"/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309B0" w14:textId="77777777" w:rsidR="00A62040" w:rsidRDefault="00A62040" w:rsidP="003D18A8">
      <w:pPr>
        <w:spacing w:after="0" w:line="240" w:lineRule="auto"/>
      </w:pPr>
      <w:r>
        <w:separator/>
      </w:r>
    </w:p>
  </w:endnote>
  <w:endnote w:type="continuationSeparator" w:id="0">
    <w:p w14:paraId="3131190A" w14:textId="77777777" w:rsidR="00A62040" w:rsidRDefault="00A62040" w:rsidP="003D1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E6243" w14:textId="7CF4B966" w:rsidR="003D18A8" w:rsidRDefault="003D18A8" w:rsidP="003D18A8">
    <w:pPr>
      <w:spacing w:after="0" w:line="240" w:lineRule="auto"/>
      <w:jc w:val="both"/>
      <w:rPr>
        <w:rFonts w:ascii="Times New Roman" w:hAnsi="Times New Roman" w:cs="Times New Roman"/>
        <w:b/>
        <w:bCs/>
        <w:sz w:val="16"/>
        <w:szCs w:val="16"/>
      </w:rPr>
    </w:pPr>
    <w:r w:rsidRPr="003D18A8">
      <w:rPr>
        <w:rFonts w:ascii="Times New Roman" w:hAnsi="Times New Roman" w:cs="Times New Roman"/>
        <w:b/>
        <w:bCs/>
        <w:sz w:val="16"/>
        <w:szCs w:val="16"/>
      </w:rPr>
      <w:t>A jelentkezési lapot a hatályos jogszabályi előírásoknak megfelelően kérjük be és annak tartalmát a GDPR előírásoknak megfelelően kezeljük. A jelentkezési lap benyújtásával a jelentkező hozzájárul, hogy az általa megadott e-mail cím</w:t>
    </w:r>
    <w:r w:rsidR="00DE2DDF">
      <w:rPr>
        <w:rFonts w:ascii="Times New Roman" w:hAnsi="Times New Roman" w:cs="Times New Roman"/>
        <w:b/>
        <w:bCs/>
        <w:sz w:val="16"/>
        <w:szCs w:val="16"/>
      </w:rPr>
      <w:t xml:space="preserve">re </w:t>
    </w:r>
    <w:r w:rsidRPr="003D18A8">
      <w:rPr>
        <w:rFonts w:ascii="Times New Roman" w:hAnsi="Times New Roman" w:cs="Times New Roman"/>
        <w:b/>
        <w:bCs/>
        <w:sz w:val="16"/>
        <w:szCs w:val="16"/>
      </w:rPr>
      <w:t xml:space="preserve">a </w:t>
    </w:r>
    <w:r w:rsidR="00142C56">
      <w:rPr>
        <w:rFonts w:ascii="Times New Roman" w:hAnsi="Times New Roman" w:cs="Times New Roman"/>
        <w:b/>
        <w:bCs/>
        <w:sz w:val="16"/>
        <w:szCs w:val="16"/>
      </w:rPr>
      <w:t>képző</w:t>
    </w:r>
    <w:r w:rsidRPr="003D18A8">
      <w:rPr>
        <w:rFonts w:ascii="Times New Roman" w:hAnsi="Times New Roman" w:cs="Times New Roman"/>
        <w:b/>
        <w:bCs/>
        <w:sz w:val="16"/>
        <w:szCs w:val="16"/>
      </w:rPr>
      <w:t xml:space="preserve"> és együttműködő partnerei</w:t>
    </w:r>
    <w:r w:rsidR="00DE2DDF">
      <w:rPr>
        <w:rFonts w:ascii="Times New Roman" w:hAnsi="Times New Roman" w:cs="Times New Roman"/>
        <w:b/>
        <w:bCs/>
        <w:sz w:val="16"/>
        <w:szCs w:val="16"/>
      </w:rPr>
      <w:t xml:space="preserve"> a jövőben oktatási, képzési ajánlatokat küldjenek. </w:t>
    </w:r>
  </w:p>
  <w:p w14:paraId="021E25B8" w14:textId="5999A6D6" w:rsidR="00406ADA" w:rsidRDefault="00406ADA" w:rsidP="003D18A8">
    <w:pPr>
      <w:spacing w:after="0" w:line="240" w:lineRule="auto"/>
      <w:jc w:val="both"/>
      <w:rPr>
        <w:rFonts w:ascii="Times New Roman" w:hAnsi="Times New Roman" w:cs="Times New Roman"/>
        <w:b/>
        <w:bCs/>
        <w:sz w:val="16"/>
        <w:szCs w:val="16"/>
      </w:rPr>
    </w:pPr>
  </w:p>
  <w:p w14:paraId="1D37317D" w14:textId="77777777" w:rsidR="00374EC5" w:rsidRPr="00A71ABD" w:rsidRDefault="00374EC5" w:rsidP="00374EC5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bookmarkStart w:id="0" w:name="_Hlk113704228"/>
    <w:r w:rsidRPr="00A71ABD">
      <w:rPr>
        <w:rFonts w:ascii="Times New Roman" w:hAnsi="Times New Roman" w:cs="Times New Roman"/>
        <w:sz w:val="20"/>
        <w:szCs w:val="20"/>
      </w:rPr>
      <w:t xml:space="preserve">A képző szervezet neve: </w:t>
    </w:r>
    <w:r w:rsidRPr="00A71ABD">
      <w:rPr>
        <w:rFonts w:ascii="Times New Roman" w:hAnsi="Times New Roman" w:cs="Times New Roman"/>
        <w:b/>
        <w:bCs/>
        <w:sz w:val="20"/>
        <w:szCs w:val="20"/>
      </w:rPr>
      <w:t>dr. Lucsik János E.V.</w:t>
    </w:r>
  </w:p>
  <w:p w14:paraId="6972446D" w14:textId="77777777" w:rsidR="00374EC5" w:rsidRPr="00A71ABD" w:rsidRDefault="00374EC5" w:rsidP="00374EC5">
    <w:pPr>
      <w:tabs>
        <w:tab w:val="left" w:pos="6237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hu-HU"/>
      </w:rPr>
    </w:pPr>
    <w:r w:rsidRPr="00A71ABD">
      <w:rPr>
        <w:rFonts w:ascii="Times New Roman" w:eastAsia="Times New Roman" w:hAnsi="Times New Roman" w:cs="Times New Roman"/>
        <w:sz w:val="20"/>
        <w:szCs w:val="20"/>
        <w:lang w:eastAsia="hu-HU"/>
      </w:rPr>
      <w:t xml:space="preserve">Székhelye: </w:t>
    </w:r>
    <w:r w:rsidRPr="00A71ABD">
      <w:rPr>
        <w:rFonts w:ascii="Times New Roman" w:eastAsia="Times New Roman" w:hAnsi="Times New Roman" w:cs="Times New Roman"/>
        <w:b/>
        <w:bCs/>
        <w:sz w:val="20"/>
        <w:szCs w:val="20"/>
        <w:lang w:eastAsia="hu-HU"/>
      </w:rPr>
      <w:t>1084 Budapest, Fecske u. 8. 2/13.</w:t>
    </w:r>
  </w:p>
  <w:p w14:paraId="5FB7F664" w14:textId="77777777" w:rsidR="00374EC5" w:rsidRPr="00A71ABD" w:rsidRDefault="00374EC5" w:rsidP="00374EC5">
    <w:pPr>
      <w:tabs>
        <w:tab w:val="left" w:pos="6237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hu-HU"/>
      </w:rPr>
    </w:pPr>
    <w:r w:rsidRPr="00A71ABD">
      <w:rPr>
        <w:rFonts w:ascii="Times New Roman" w:eastAsia="Times New Roman" w:hAnsi="Times New Roman" w:cs="Times New Roman"/>
        <w:sz w:val="20"/>
        <w:szCs w:val="20"/>
        <w:lang w:eastAsia="hu-HU"/>
      </w:rPr>
      <w:t>Adószáma: </w:t>
    </w:r>
    <w:r w:rsidRPr="00A71ABD">
      <w:rPr>
        <w:rFonts w:ascii="Times New Roman" w:hAnsi="Times New Roman" w:cs="Times New Roman"/>
        <w:b/>
        <w:sz w:val="20"/>
        <w:szCs w:val="20"/>
      </w:rPr>
      <w:t>48921471-2-42</w:t>
    </w:r>
  </w:p>
  <w:p w14:paraId="76A232E9" w14:textId="6C584DAB" w:rsidR="00406ADA" w:rsidRPr="003D18A8" w:rsidRDefault="00374EC5" w:rsidP="00D36898">
    <w:pPr>
      <w:tabs>
        <w:tab w:val="left" w:pos="6237"/>
      </w:tabs>
      <w:spacing w:after="0" w:line="240" w:lineRule="auto"/>
      <w:jc w:val="center"/>
      <w:rPr>
        <w:sz w:val="16"/>
        <w:szCs w:val="16"/>
      </w:rPr>
    </w:pPr>
    <w:r w:rsidRPr="00A71ABD">
      <w:rPr>
        <w:rFonts w:ascii="Times New Roman" w:eastAsia="Times New Roman" w:hAnsi="Times New Roman" w:cs="Times New Roman"/>
        <w:sz w:val="20"/>
        <w:szCs w:val="20"/>
        <w:lang w:eastAsia="hu-HU"/>
      </w:rPr>
      <w:t xml:space="preserve">A felnőttképzési tevékenységvégzésére jogosító engedély száma: </w:t>
    </w:r>
    <w:r w:rsidRPr="00A71ABD">
      <w:rPr>
        <w:rFonts w:ascii="Times New Roman" w:eastAsia="Times New Roman" w:hAnsi="Times New Roman" w:cs="Times New Roman"/>
        <w:b/>
        <w:bCs/>
        <w:sz w:val="20"/>
        <w:szCs w:val="20"/>
        <w:lang w:eastAsia="hu-HU"/>
      </w:rPr>
      <w:t>B/2024/001237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82E8A" w14:textId="77777777" w:rsidR="00A62040" w:rsidRDefault="00A62040" w:rsidP="003D18A8">
      <w:pPr>
        <w:spacing w:after="0" w:line="240" w:lineRule="auto"/>
      </w:pPr>
      <w:r>
        <w:separator/>
      </w:r>
    </w:p>
  </w:footnote>
  <w:footnote w:type="continuationSeparator" w:id="0">
    <w:p w14:paraId="344240C9" w14:textId="77777777" w:rsidR="00A62040" w:rsidRDefault="00A62040" w:rsidP="003D1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20987"/>
    <w:multiLevelType w:val="hybridMultilevel"/>
    <w:tmpl w:val="71D0C1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47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63"/>
    <w:rsid w:val="00082E97"/>
    <w:rsid w:val="00142C56"/>
    <w:rsid w:val="0017347D"/>
    <w:rsid w:val="0018279D"/>
    <w:rsid w:val="001C2CF2"/>
    <w:rsid w:val="001F0932"/>
    <w:rsid w:val="00283D97"/>
    <w:rsid w:val="002D3626"/>
    <w:rsid w:val="00321E61"/>
    <w:rsid w:val="003616B3"/>
    <w:rsid w:val="0036304D"/>
    <w:rsid w:val="00363E39"/>
    <w:rsid w:val="00374EC5"/>
    <w:rsid w:val="003A0C3F"/>
    <w:rsid w:val="003D18A8"/>
    <w:rsid w:val="00406ADA"/>
    <w:rsid w:val="00433A5D"/>
    <w:rsid w:val="004851CC"/>
    <w:rsid w:val="005C5A5E"/>
    <w:rsid w:val="0068218D"/>
    <w:rsid w:val="006F39CF"/>
    <w:rsid w:val="0073689F"/>
    <w:rsid w:val="00780B2B"/>
    <w:rsid w:val="007A07D1"/>
    <w:rsid w:val="00801F0B"/>
    <w:rsid w:val="00831AF6"/>
    <w:rsid w:val="0088743E"/>
    <w:rsid w:val="00897021"/>
    <w:rsid w:val="008A6EA6"/>
    <w:rsid w:val="008C2C63"/>
    <w:rsid w:val="009A3475"/>
    <w:rsid w:val="00A62040"/>
    <w:rsid w:val="00AA2C1C"/>
    <w:rsid w:val="00AC44C0"/>
    <w:rsid w:val="00B55555"/>
    <w:rsid w:val="00B86CBE"/>
    <w:rsid w:val="00B90C3A"/>
    <w:rsid w:val="00B9675F"/>
    <w:rsid w:val="00B975F9"/>
    <w:rsid w:val="00BB4E87"/>
    <w:rsid w:val="00BF140E"/>
    <w:rsid w:val="00BF439A"/>
    <w:rsid w:val="00C83C8E"/>
    <w:rsid w:val="00CC12B0"/>
    <w:rsid w:val="00D00A86"/>
    <w:rsid w:val="00D36898"/>
    <w:rsid w:val="00D604E8"/>
    <w:rsid w:val="00DB3AF9"/>
    <w:rsid w:val="00DE2DDF"/>
    <w:rsid w:val="00DF750D"/>
    <w:rsid w:val="00E80F2C"/>
    <w:rsid w:val="00EB7DAA"/>
    <w:rsid w:val="00EF6BC3"/>
    <w:rsid w:val="00F16865"/>
    <w:rsid w:val="00F21E46"/>
    <w:rsid w:val="00FE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2CF5C"/>
  <w15:chartTrackingRefBased/>
  <w15:docId w15:val="{422E7E69-A322-4D91-9148-38316737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C2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C2C6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C2C63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3D1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D18A8"/>
  </w:style>
  <w:style w:type="paragraph" w:styleId="llb">
    <w:name w:val="footer"/>
    <w:basedOn w:val="Norml"/>
    <w:link w:val="llbChar"/>
    <w:uiPriority w:val="99"/>
    <w:unhideWhenUsed/>
    <w:rsid w:val="003D1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D18A8"/>
  </w:style>
  <w:style w:type="character" w:customStyle="1" w:styleId="fontstyle01">
    <w:name w:val="fontstyle01"/>
    <w:basedOn w:val="Bekezdsalapbettpusa"/>
    <w:rsid w:val="00406AD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Listaszerbekezds">
    <w:name w:val="List Paragraph"/>
    <w:basedOn w:val="Norml"/>
    <w:uiPriority w:val="34"/>
    <w:qFormat/>
    <w:rsid w:val="00406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.cryptosul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Lucsik János</dc:creator>
  <cp:keywords/>
  <dc:description/>
  <cp:lastModifiedBy>Krisztina Herédi</cp:lastModifiedBy>
  <cp:revision>9</cp:revision>
  <dcterms:created xsi:type="dcterms:W3CDTF">2024-12-28T11:53:00Z</dcterms:created>
  <dcterms:modified xsi:type="dcterms:W3CDTF">2025-02-07T17:05:00Z</dcterms:modified>
</cp:coreProperties>
</file>