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826" w14:textId="2BC38F5D" w:rsidR="0036304D" w:rsidRPr="008C2C63" w:rsidRDefault="008C2C63" w:rsidP="008C2C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C63">
        <w:rPr>
          <w:rFonts w:ascii="Times New Roman" w:hAnsi="Times New Roman" w:cs="Times New Roman"/>
          <w:b/>
          <w:bCs/>
          <w:sz w:val="36"/>
          <w:szCs w:val="36"/>
        </w:rPr>
        <w:t>JELENTKEZÉSI LAP</w:t>
      </w:r>
    </w:p>
    <w:p w14:paraId="2215FBCD" w14:textId="6726D641" w:rsidR="00142C56" w:rsidRPr="000C017A" w:rsidRDefault="00A750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42C56"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C56" w:rsidRPr="00BB4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KRIPTO</w:t>
      </w:r>
      <w:r w:rsidR="00513F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ALAPÚ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PROJEKTEK ELEMZÉSE</w:t>
      </w:r>
      <w:r w:rsidR="00BB4E87" w:rsidRPr="00BB4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="00142C56"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 képzéshez</w:t>
      </w:r>
    </w:p>
    <w:p w14:paraId="3066F70F" w14:textId="5F452536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kezdő napja: 2025. </w:t>
      </w:r>
      <w:r w:rsidR="00BD6C2C">
        <w:rPr>
          <w:rFonts w:ascii="Times New Roman" w:hAnsi="Times New Roman" w:cs="Times New Roman"/>
          <w:b/>
          <w:bCs/>
          <w:sz w:val="24"/>
          <w:szCs w:val="24"/>
        </w:rPr>
        <w:t>március</w:t>
      </w:r>
      <w:r w:rsidR="00A75056">
        <w:rPr>
          <w:rFonts w:ascii="Times New Roman" w:hAnsi="Times New Roman" w:cs="Times New Roman"/>
          <w:b/>
          <w:bCs/>
          <w:sz w:val="24"/>
          <w:szCs w:val="24"/>
        </w:rPr>
        <w:t xml:space="preserve"> 04.</w:t>
      </w:r>
    </w:p>
    <w:p w14:paraId="7B578E3C" w14:textId="6E66466D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(tervezett) befejező napja: 2025. </w:t>
      </w:r>
      <w:r w:rsidR="00A75056">
        <w:rPr>
          <w:rFonts w:ascii="Times New Roman" w:hAnsi="Times New Roman" w:cs="Times New Roman"/>
          <w:b/>
          <w:bCs/>
          <w:sz w:val="24"/>
          <w:szCs w:val="24"/>
        </w:rPr>
        <w:t>május 1</w:t>
      </w:r>
      <w:r w:rsidR="00AD066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750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8F87C78" w14:textId="77777777" w:rsidR="00142C56" w:rsidRPr="00616B9E" w:rsidRDefault="00142C56" w:rsidP="0014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2543" w14:textId="77777777" w:rsidR="00831AF6" w:rsidRPr="00626D69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26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TANFOLYAM TANDÍJMENTES!</w:t>
      </w:r>
      <w:r w:rsidR="00831AF6" w:rsidRPr="00626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FCBFE5B" w14:textId="1FCE3621" w:rsidR="00142C56" w:rsidRPr="00626D69" w:rsidRDefault="00A750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26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 KÉPZÉS SORÁN VIZSGADÍJAT KELL FIZETNI. </w:t>
      </w:r>
      <w:r w:rsidR="00831AF6" w:rsidRPr="00626D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6FE9BF13" w14:textId="77777777" w:rsidR="00142C5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29D2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 xml:space="preserve">FIGYELEM! </w:t>
      </w:r>
    </w:p>
    <w:p w14:paraId="38D5491D" w14:textId="3DCC7F68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 jelentkezési lapot kérjük NYOMTATOTT NAGYBETŰVEL KITÖLTENI és aláírás után megküldeni a</w:t>
      </w:r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7" w:history="1">
        <w:r w:rsidR="00831AF6" w:rsidRPr="00BB63ED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to.cryptosuli@gmail.com</w:t>
        </w:r>
      </w:hyperlink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1A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</w:t>
      </w:r>
      <w:r w:rsidRPr="00831AF6">
        <w:rPr>
          <w:rFonts w:ascii="Times New Roman" w:hAnsi="Times New Roman" w:cs="Times New Roman"/>
          <w:b/>
          <w:bCs/>
          <w:sz w:val="20"/>
          <w:szCs w:val="20"/>
        </w:rPr>
        <w:t>ailcímre!</w:t>
      </w:r>
    </w:p>
    <w:p w14:paraId="0795586B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FIGYELEM!</w:t>
      </w:r>
    </w:p>
    <w:p w14:paraId="076DB1CE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AZ ADATOKNAK MEG KELL EGYEZNI A SZEMÉLYI IGAZOLVÁNYBAN ÉS EGYÉB HATÓSÁGI NYILVÁNTARTÁSBAN SZEREPLŐ ADATOKKAL!</w:t>
      </w:r>
    </w:p>
    <w:p w14:paraId="4BBF828E" w14:textId="0D0064B8" w:rsidR="008C2C63" w:rsidRDefault="008C2C63" w:rsidP="008C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3538"/>
      </w:tblGrid>
      <w:tr w:rsidR="008C2C63" w14:paraId="5D885BA4" w14:textId="77777777" w:rsidTr="00BF140E">
        <w:tc>
          <w:tcPr>
            <w:tcW w:w="3681" w:type="dxa"/>
            <w:gridSpan w:val="2"/>
            <w:vAlign w:val="center"/>
          </w:tcPr>
          <w:p w14:paraId="160E05E5" w14:textId="316AE2A2" w:rsidR="00FE36F6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jelentkező</w:t>
            </w:r>
            <w:r w:rsidR="008C2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5381" w:type="dxa"/>
            <w:gridSpan w:val="2"/>
          </w:tcPr>
          <w:p w14:paraId="3304E315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E95235A" w14:textId="77777777" w:rsidTr="00BF140E">
        <w:tc>
          <w:tcPr>
            <w:tcW w:w="3681" w:type="dxa"/>
            <w:gridSpan w:val="2"/>
            <w:vAlign w:val="center"/>
          </w:tcPr>
          <w:p w14:paraId="53309990" w14:textId="7715E76C" w:rsidR="003D18A8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</w:t>
            </w:r>
          </w:p>
        </w:tc>
        <w:tc>
          <w:tcPr>
            <w:tcW w:w="5381" w:type="dxa"/>
            <w:gridSpan w:val="2"/>
          </w:tcPr>
          <w:p w14:paraId="0A80143D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3BBE428A" w14:textId="77777777" w:rsidTr="00BF140E">
        <w:tc>
          <w:tcPr>
            <w:tcW w:w="3681" w:type="dxa"/>
            <w:gridSpan w:val="2"/>
            <w:vAlign w:val="center"/>
          </w:tcPr>
          <w:p w14:paraId="6A7A2090" w14:textId="4CFF3D88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r w:rsidR="0032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ország </w:t>
            </w:r>
          </w:p>
        </w:tc>
        <w:tc>
          <w:tcPr>
            <w:tcW w:w="5381" w:type="dxa"/>
            <w:gridSpan w:val="2"/>
          </w:tcPr>
          <w:p w14:paraId="6A4031A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AA" w14:paraId="72C1969D" w14:textId="77777777" w:rsidTr="00BF140E">
        <w:tc>
          <w:tcPr>
            <w:tcW w:w="3681" w:type="dxa"/>
            <w:gridSpan w:val="2"/>
            <w:vAlign w:val="center"/>
          </w:tcPr>
          <w:p w14:paraId="2851304C" w14:textId="333680FD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5381" w:type="dxa"/>
            <w:gridSpan w:val="2"/>
          </w:tcPr>
          <w:p w14:paraId="4DB6A415" w14:textId="77777777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A805270" w14:textId="77777777" w:rsidTr="00BF140E">
        <w:tc>
          <w:tcPr>
            <w:tcW w:w="3681" w:type="dxa"/>
            <w:gridSpan w:val="2"/>
            <w:vAlign w:val="center"/>
          </w:tcPr>
          <w:p w14:paraId="0D0B84AC" w14:textId="68FB0309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5381" w:type="dxa"/>
            <w:gridSpan w:val="2"/>
          </w:tcPr>
          <w:p w14:paraId="0DED7A7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0E" w14:paraId="5D16D403" w14:textId="77777777" w:rsidTr="005E0600">
        <w:tc>
          <w:tcPr>
            <w:tcW w:w="9062" w:type="dxa"/>
            <w:gridSpan w:val="4"/>
            <w:vAlign w:val="center"/>
          </w:tcPr>
          <w:p w14:paraId="74200B80" w14:textId="77777777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Legmagasabb iskolai végzettség</w:t>
            </w:r>
          </w:p>
          <w:p w14:paraId="000864FC" w14:textId="6116C508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Kérjük az alábbi lehetőségekből válassza ki és jelölje meg </w:t>
            </w:r>
            <w:r w:rsidR="00E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jellel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iskolai végzettségét!</w:t>
            </w:r>
          </w:p>
        </w:tc>
      </w:tr>
      <w:tr w:rsidR="00433A5D" w14:paraId="2DFC707E" w14:textId="77777777" w:rsidTr="00EB7DAA">
        <w:tc>
          <w:tcPr>
            <w:tcW w:w="562" w:type="dxa"/>
            <w:vAlign w:val="center"/>
          </w:tcPr>
          <w:p w14:paraId="678E9BFE" w14:textId="1353B22E" w:rsid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00F40F52" w14:textId="78A3F4BC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végzettség nélkül</w:t>
            </w:r>
          </w:p>
        </w:tc>
      </w:tr>
      <w:tr w:rsidR="00433A5D" w14:paraId="1B7B7F47" w14:textId="77777777" w:rsidTr="00EB7DAA">
        <w:tc>
          <w:tcPr>
            <w:tcW w:w="562" w:type="dxa"/>
            <w:vAlign w:val="center"/>
          </w:tcPr>
          <w:p w14:paraId="542A07BA" w14:textId="0CE75645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0006DA7" w14:textId="0F26244A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általános iskolai végzettség</w:t>
            </w:r>
          </w:p>
        </w:tc>
      </w:tr>
      <w:tr w:rsidR="00433A5D" w14:paraId="702A32D1" w14:textId="77777777" w:rsidTr="00EB7DAA">
        <w:tc>
          <w:tcPr>
            <w:tcW w:w="562" w:type="dxa"/>
            <w:vAlign w:val="center"/>
          </w:tcPr>
          <w:p w14:paraId="5AF30EF9" w14:textId="67DC492A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71694FE0" w14:textId="473C7207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gimnáziumi érettségi (gimnázium)</w:t>
            </w:r>
          </w:p>
        </w:tc>
      </w:tr>
      <w:tr w:rsidR="00433A5D" w14:paraId="51D4718F" w14:textId="77777777" w:rsidTr="00EB7DAA">
        <w:tc>
          <w:tcPr>
            <w:tcW w:w="562" w:type="dxa"/>
            <w:vAlign w:val="center"/>
          </w:tcPr>
          <w:p w14:paraId="7A522097" w14:textId="03DAFCE2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6FBF274D" w14:textId="77777777" w:rsidR="00EB7DAA" w:rsidRDefault="00433A5D" w:rsidP="00EB7DAA">
            <w:pPr>
              <w:spacing w:before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 xml:space="preserve">középfokú végzettség és középfokú szakképesítés </w:t>
            </w:r>
          </w:p>
          <w:p w14:paraId="61AD564B" w14:textId="2068CE4D" w:rsidR="00433A5D" w:rsidRPr="00433A5D" w:rsidRDefault="00433A5D" w:rsidP="00EB7DAA">
            <w:pPr>
              <w:spacing w:after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(szakgimnázium, szakképző iskola, szakiskola)</w:t>
            </w:r>
          </w:p>
        </w:tc>
      </w:tr>
      <w:tr w:rsidR="00433A5D" w14:paraId="3B7427BA" w14:textId="77777777" w:rsidTr="00EB7DAA">
        <w:tc>
          <w:tcPr>
            <w:tcW w:w="562" w:type="dxa"/>
            <w:vAlign w:val="center"/>
          </w:tcPr>
          <w:p w14:paraId="5F9A7EEB" w14:textId="03241EC8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5ECB61CF" w14:textId="35FADF14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középfokú szakképzettség (technikum)</w:t>
            </w:r>
          </w:p>
        </w:tc>
      </w:tr>
      <w:tr w:rsidR="00EB7DAA" w14:paraId="178A04B8" w14:textId="77777777" w:rsidTr="00EB7DAA">
        <w:tc>
          <w:tcPr>
            <w:tcW w:w="562" w:type="dxa"/>
            <w:vAlign w:val="center"/>
          </w:tcPr>
          <w:p w14:paraId="5FEA10D1" w14:textId="1BBD865F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1940B80" w14:textId="0DA4503F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felsőfokú végzettségi szint és felsőfokú szakképzettség (felsőoktatási intézmény)</w:t>
            </w:r>
          </w:p>
        </w:tc>
      </w:tr>
      <w:tr w:rsidR="00EB7DAA" w14:paraId="5B410CF1" w14:textId="77777777" w:rsidTr="00EB7DAA">
        <w:tc>
          <w:tcPr>
            <w:tcW w:w="562" w:type="dxa"/>
            <w:vAlign w:val="center"/>
          </w:tcPr>
          <w:p w14:paraId="77136C30" w14:textId="50D8A854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F2A77C1" w14:textId="3F0C9A5B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felsőoktatási szakképzés (felsőoktatási intézmény)</w:t>
            </w:r>
          </w:p>
        </w:tc>
      </w:tr>
      <w:tr w:rsidR="008C2C63" w14:paraId="23158D28" w14:textId="77777777" w:rsidTr="00BF140E">
        <w:tc>
          <w:tcPr>
            <w:tcW w:w="3681" w:type="dxa"/>
            <w:gridSpan w:val="2"/>
            <w:vAlign w:val="center"/>
          </w:tcPr>
          <w:p w14:paraId="57E794C3" w14:textId="180028BE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</w:t>
            </w:r>
          </w:p>
        </w:tc>
        <w:tc>
          <w:tcPr>
            <w:tcW w:w="5381" w:type="dxa"/>
            <w:gridSpan w:val="2"/>
          </w:tcPr>
          <w:p w14:paraId="6A42E344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1B92EABF" w14:textId="77777777" w:rsidTr="00BF140E">
        <w:tc>
          <w:tcPr>
            <w:tcW w:w="3681" w:type="dxa"/>
            <w:gridSpan w:val="2"/>
            <w:vAlign w:val="center"/>
          </w:tcPr>
          <w:p w14:paraId="0CD50F20" w14:textId="0EF8FDCC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 telefonszám</w:t>
            </w:r>
          </w:p>
        </w:tc>
        <w:tc>
          <w:tcPr>
            <w:tcW w:w="5381" w:type="dxa"/>
            <w:gridSpan w:val="2"/>
          </w:tcPr>
          <w:p w14:paraId="64B1FF10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47D" w14:paraId="57583325" w14:textId="77777777" w:rsidTr="00BF140E">
        <w:tc>
          <w:tcPr>
            <w:tcW w:w="3681" w:type="dxa"/>
            <w:gridSpan w:val="2"/>
            <w:vAlign w:val="center"/>
          </w:tcPr>
          <w:p w14:paraId="782D06DB" w14:textId="66C4F1DA" w:rsidR="0017347D" w:rsidRDefault="0017347D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</w:t>
            </w:r>
          </w:p>
        </w:tc>
        <w:tc>
          <w:tcPr>
            <w:tcW w:w="5381" w:type="dxa"/>
            <w:gridSpan w:val="2"/>
          </w:tcPr>
          <w:p w14:paraId="22C3EADB" w14:textId="77777777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CE9F4" w14:textId="51159E69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28F4F6D6" w14:textId="77777777" w:rsidTr="00EB7DAA">
        <w:tc>
          <w:tcPr>
            <w:tcW w:w="5524" w:type="dxa"/>
            <w:gridSpan w:val="3"/>
            <w:vAlign w:val="center"/>
          </w:tcPr>
          <w:p w14:paraId="5C6A0199" w14:textId="558C0886" w:rsidR="008C2C63" w:rsidRPr="00626D69" w:rsidRDefault="00AA2C1C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azonosító szám</w:t>
            </w:r>
          </w:p>
          <w:p w14:paraId="6E44645F" w14:textId="684BFB0D" w:rsidR="003D18A8" w:rsidRDefault="00D00A86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 a jelentkező nem rendelkezik ezzel az azonosítóval, akkor azt írja be a rovatba, hogy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14:paraId="50CB7930" w14:textId="77777777" w:rsidR="008C2C63" w:rsidRDefault="008C2C63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6F49D8" w14:textId="7E5D1A74" w:rsidR="003D18A8" w:rsidRDefault="003D18A8" w:rsidP="00626D69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., 202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……………………..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hó) 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 (nap)</w:t>
      </w:r>
    </w:p>
    <w:p w14:paraId="537EED44" w14:textId="476133BA" w:rsidR="003D18A8" w:rsidRDefault="003D18A8" w:rsidP="003D1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413B" w14:textId="2379CAC7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78FA30F4" w14:textId="7FCC9BF5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aláírása</w:t>
      </w:r>
    </w:p>
    <w:p w14:paraId="01DE647E" w14:textId="5D93DBB1" w:rsidR="00321E61" w:rsidRPr="008C2C63" w:rsidRDefault="00321E61" w:rsidP="00626D69">
      <w:pPr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Figyelem! A tanfolyamra 14. él</w:t>
      </w:r>
      <w:r w:rsidR="0073689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tévét betöltött fiatalkorú is jelentkezhet. Ebben az esetben a jelentkezési lapot a 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 xml:space="preserve">törvényes képviselőnek </w:t>
      </w:r>
      <w:r>
        <w:rPr>
          <w:rFonts w:ascii="Times New Roman" w:hAnsi="Times New Roman" w:cs="Times New Roman"/>
          <w:b/>
          <w:bCs/>
          <w:sz w:val="24"/>
          <w:szCs w:val="24"/>
        </w:rPr>
        <w:t>is alá kell írnia!</w:t>
      </w:r>
    </w:p>
    <w:sectPr w:rsidR="00321E61" w:rsidRPr="008C2C63" w:rsidSect="00FE36F6"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9169" w14:textId="77777777" w:rsidR="00F34A98" w:rsidRDefault="00F34A98" w:rsidP="003D18A8">
      <w:pPr>
        <w:spacing w:after="0" w:line="240" w:lineRule="auto"/>
      </w:pPr>
      <w:r>
        <w:separator/>
      </w:r>
    </w:p>
  </w:endnote>
  <w:endnote w:type="continuationSeparator" w:id="0">
    <w:p w14:paraId="76E41C17" w14:textId="77777777" w:rsidR="00F34A98" w:rsidRDefault="00F34A98" w:rsidP="003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6243" w14:textId="7CF4B966" w:rsidR="003D18A8" w:rsidRDefault="003D18A8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  <w:r w:rsidRPr="003D18A8">
      <w:rPr>
        <w:rFonts w:ascii="Times New Roman" w:hAnsi="Times New Roman" w:cs="Times New Roman"/>
        <w:b/>
        <w:bCs/>
        <w:sz w:val="16"/>
        <w:szCs w:val="16"/>
      </w:rPr>
      <w:t>A jelentkezési lapot a hatályos jogszabályi előírásoknak megfelelően kérjük be és annak tartalmát a GDPR előírásoknak megfelelően kezeljük. A jelentkezési lap benyújtásával a jelentkező hozzájárul, hogy az általa megadott e-mail cím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re 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a </w:t>
    </w:r>
    <w:r w:rsidR="00142C56">
      <w:rPr>
        <w:rFonts w:ascii="Times New Roman" w:hAnsi="Times New Roman" w:cs="Times New Roman"/>
        <w:b/>
        <w:bCs/>
        <w:sz w:val="16"/>
        <w:szCs w:val="16"/>
      </w:rPr>
      <w:t>képző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 és együttműködő partnerei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 a jövőben oktatási, képzési ajánlatokat küldjenek. </w:t>
    </w:r>
  </w:p>
  <w:p w14:paraId="021E25B8" w14:textId="5999A6D6" w:rsidR="00406ADA" w:rsidRDefault="00406ADA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</w:p>
  <w:p w14:paraId="2BB78C07" w14:textId="77777777" w:rsidR="00F52E8D" w:rsidRPr="00A71ABD" w:rsidRDefault="00F52E8D" w:rsidP="00F52E8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71ABD">
      <w:rPr>
        <w:rFonts w:ascii="Times New Roman" w:hAnsi="Times New Roman" w:cs="Times New Roman"/>
        <w:sz w:val="20"/>
        <w:szCs w:val="20"/>
      </w:rPr>
      <w:t xml:space="preserve">A képző szervezet neve: </w:t>
    </w:r>
    <w:r w:rsidRPr="00A71ABD">
      <w:rPr>
        <w:rFonts w:ascii="Times New Roman" w:hAnsi="Times New Roman" w:cs="Times New Roman"/>
        <w:b/>
        <w:bCs/>
        <w:sz w:val="20"/>
        <w:szCs w:val="20"/>
      </w:rPr>
      <w:t>dr. Lucsik János E.V.</w:t>
    </w:r>
  </w:p>
  <w:p w14:paraId="3B83A888" w14:textId="77777777" w:rsidR="00F52E8D" w:rsidRPr="00A71ABD" w:rsidRDefault="00F52E8D" w:rsidP="00F52E8D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Székhelye: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1084 Budapest, Fecske u. 8. 2/13.</w:t>
    </w:r>
  </w:p>
  <w:p w14:paraId="44E547E4" w14:textId="77777777" w:rsidR="00F52E8D" w:rsidRPr="00A71ABD" w:rsidRDefault="00F52E8D" w:rsidP="00F52E8D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>Adószáma: </w:t>
    </w:r>
    <w:r w:rsidRPr="00A71ABD">
      <w:rPr>
        <w:rFonts w:ascii="Times New Roman" w:hAnsi="Times New Roman" w:cs="Times New Roman"/>
        <w:b/>
        <w:sz w:val="20"/>
        <w:szCs w:val="20"/>
      </w:rPr>
      <w:t>48921471-2-42</w:t>
    </w:r>
    <w:bookmarkStart w:id="0" w:name="_Hlk113704228"/>
  </w:p>
  <w:p w14:paraId="76A232E9" w14:textId="4FE9F051" w:rsidR="00406ADA" w:rsidRPr="00F52E8D" w:rsidRDefault="00F52E8D" w:rsidP="00F52E8D">
    <w:pPr>
      <w:tabs>
        <w:tab w:val="left" w:pos="6237"/>
      </w:tabs>
      <w:spacing w:after="0" w:line="240" w:lineRule="auto"/>
      <w:jc w:val="center"/>
      <w:rPr>
        <w:sz w:val="16"/>
        <w:szCs w:val="16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A felnőttképzési tevékenységvégzésére jogosító engedély száma: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B/2024/001237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5D36" w14:textId="77777777" w:rsidR="00F34A98" w:rsidRDefault="00F34A98" w:rsidP="003D18A8">
      <w:pPr>
        <w:spacing w:after="0" w:line="240" w:lineRule="auto"/>
      </w:pPr>
      <w:r>
        <w:separator/>
      </w:r>
    </w:p>
  </w:footnote>
  <w:footnote w:type="continuationSeparator" w:id="0">
    <w:p w14:paraId="7F545813" w14:textId="77777777" w:rsidR="00F34A98" w:rsidRDefault="00F34A98" w:rsidP="003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0987"/>
    <w:multiLevelType w:val="hybridMultilevel"/>
    <w:tmpl w:val="71D0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63"/>
    <w:rsid w:val="00142C56"/>
    <w:rsid w:val="0017347D"/>
    <w:rsid w:val="001C2CF2"/>
    <w:rsid w:val="001F0932"/>
    <w:rsid w:val="00283D97"/>
    <w:rsid w:val="00321E61"/>
    <w:rsid w:val="0036304D"/>
    <w:rsid w:val="003D18A8"/>
    <w:rsid w:val="00406ADA"/>
    <w:rsid w:val="00433A5D"/>
    <w:rsid w:val="004851CC"/>
    <w:rsid w:val="00503C4C"/>
    <w:rsid w:val="00513F67"/>
    <w:rsid w:val="00523F1A"/>
    <w:rsid w:val="00626D69"/>
    <w:rsid w:val="006546B2"/>
    <w:rsid w:val="0068218D"/>
    <w:rsid w:val="006C2685"/>
    <w:rsid w:val="006D4140"/>
    <w:rsid w:val="006F39CF"/>
    <w:rsid w:val="0073689F"/>
    <w:rsid w:val="00780B2B"/>
    <w:rsid w:val="007A07D1"/>
    <w:rsid w:val="00801F0B"/>
    <w:rsid w:val="00831AF6"/>
    <w:rsid w:val="0088743E"/>
    <w:rsid w:val="00897021"/>
    <w:rsid w:val="008A6EA6"/>
    <w:rsid w:val="008C2C63"/>
    <w:rsid w:val="009A3475"/>
    <w:rsid w:val="00A51302"/>
    <w:rsid w:val="00A75056"/>
    <w:rsid w:val="00AA2C1C"/>
    <w:rsid w:val="00AC0657"/>
    <w:rsid w:val="00AC44C0"/>
    <w:rsid w:val="00AD0664"/>
    <w:rsid w:val="00B55555"/>
    <w:rsid w:val="00B90C3A"/>
    <w:rsid w:val="00B9675F"/>
    <w:rsid w:val="00BB4E87"/>
    <w:rsid w:val="00BD6C2C"/>
    <w:rsid w:val="00BF140E"/>
    <w:rsid w:val="00BF439A"/>
    <w:rsid w:val="00C83C8E"/>
    <w:rsid w:val="00CC12B0"/>
    <w:rsid w:val="00D00A86"/>
    <w:rsid w:val="00D36898"/>
    <w:rsid w:val="00D604E8"/>
    <w:rsid w:val="00DB2D35"/>
    <w:rsid w:val="00DB3AF9"/>
    <w:rsid w:val="00DD03CB"/>
    <w:rsid w:val="00DE2DDF"/>
    <w:rsid w:val="00DF750D"/>
    <w:rsid w:val="00EB7DAA"/>
    <w:rsid w:val="00EF6BC3"/>
    <w:rsid w:val="00F12D2D"/>
    <w:rsid w:val="00F16865"/>
    <w:rsid w:val="00F21E46"/>
    <w:rsid w:val="00F34A98"/>
    <w:rsid w:val="00F52E8D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2CF5C"/>
  <w15:chartTrackingRefBased/>
  <w15:docId w15:val="{422E7E69-A322-4D91-9148-3831673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2C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2C6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8A8"/>
  </w:style>
  <w:style w:type="paragraph" w:styleId="llb">
    <w:name w:val="footer"/>
    <w:basedOn w:val="Norml"/>
    <w:link w:val="llb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8A8"/>
  </w:style>
  <w:style w:type="character" w:customStyle="1" w:styleId="fontstyle01">
    <w:name w:val="fontstyle01"/>
    <w:basedOn w:val="Bekezdsalapbettpusa"/>
    <w:rsid w:val="00406AD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0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.cryptosu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Lucsik János</dc:creator>
  <cp:keywords/>
  <dc:description/>
  <cp:lastModifiedBy>Krisztina Herédi</cp:lastModifiedBy>
  <cp:revision>8</cp:revision>
  <dcterms:created xsi:type="dcterms:W3CDTF">2025-01-04T05:08:00Z</dcterms:created>
  <dcterms:modified xsi:type="dcterms:W3CDTF">2025-02-07T17:23:00Z</dcterms:modified>
</cp:coreProperties>
</file>